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750" w:rsidRDefault="00AE7750" w:rsidP="00437C28">
      <w:pPr>
        <w:tabs>
          <w:tab w:val="left" w:pos="2461"/>
        </w:tabs>
        <w:jc w:val="right"/>
        <w:rPr>
          <w:rFonts w:ascii="ＭＳ 明朝" w:hAnsi="ＭＳ 明朝"/>
          <w:sz w:val="24"/>
          <w:szCs w:val="24"/>
        </w:rPr>
      </w:pPr>
    </w:p>
    <w:p w:rsidR="00A72836" w:rsidRPr="003F31D5" w:rsidRDefault="0011369F" w:rsidP="00437C28">
      <w:pPr>
        <w:tabs>
          <w:tab w:val="left" w:pos="2461"/>
        </w:tabs>
        <w:jc w:val="right"/>
        <w:rPr>
          <w:rFonts w:ascii="ＭＳ 明朝" w:hAnsi="ＭＳ 明朝"/>
          <w:sz w:val="24"/>
          <w:szCs w:val="24"/>
        </w:rPr>
      </w:pPr>
      <w:r w:rsidRPr="003F31D5">
        <w:rPr>
          <w:rFonts w:ascii="ＭＳ 明朝" w:hAnsi="ＭＳ 明朝" w:hint="eastAsia"/>
          <w:sz w:val="24"/>
          <w:szCs w:val="24"/>
        </w:rPr>
        <w:t>（様式</w:t>
      </w:r>
      <w:r w:rsidR="00F7212C">
        <w:rPr>
          <w:rFonts w:ascii="ＭＳ 明朝" w:hAnsi="ＭＳ 明朝" w:hint="eastAsia"/>
          <w:sz w:val="24"/>
          <w:szCs w:val="24"/>
        </w:rPr>
        <w:t>１０</w:t>
      </w:r>
      <w:r w:rsidRPr="003F31D5">
        <w:rPr>
          <w:rFonts w:ascii="ＭＳ 明朝" w:hAnsi="ＭＳ 明朝" w:hint="eastAsia"/>
          <w:sz w:val="24"/>
          <w:szCs w:val="24"/>
        </w:rPr>
        <w:t>）</w:t>
      </w:r>
    </w:p>
    <w:p w:rsidR="00BD299E" w:rsidRPr="00F7212C" w:rsidRDefault="00BD299E" w:rsidP="00437C28">
      <w:pPr>
        <w:tabs>
          <w:tab w:val="left" w:pos="2461"/>
        </w:tabs>
        <w:jc w:val="right"/>
        <w:rPr>
          <w:rFonts w:ascii="ＭＳ 明朝" w:hAnsi="ＭＳ 明朝" w:cs="Arial"/>
          <w:color w:val="000000"/>
          <w:sz w:val="24"/>
          <w:szCs w:val="24"/>
        </w:rPr>
      </w:pPr>
    </w:p>
    <w:p w:rsidR="001C16F2" w:rsidRDefault="00D67775" w:rsidP="00D67775">
      <w:pPr>
        <w:tabs>
          <w:tab w:val="left" w:pos="2461"/>
          <w:tab w:val="center" w:pos="4961"/>
          <w:tab w:val="right" w:pos="9922"/>
        </w:tabs>
        <w:jc w:val="left"/>
        <w:rPr>
          <w:rFonts w:ascii="ＭＳ 明朝" w:hAnsi="ＭＳ 明朝" w:cs="Arial"/>
          <w:sz w:val="24"/>
          <w:szCs w:val="24"/>
        </w:rPr>
      </w:pPr>
      <w:r>
        <w:rPr>
          <w:rFonts w:ascii="ＭＳ 明朝" w:hAnsi="ＭＳ 明朝" w:cs="Arial"/>
          <w:sz w:val="48"/>
          <w:szCs w:val="56"/>
        </w:rPr>
        <w:tab/>
      </w:r>
      <w:r>
        <w:rPr>
          <w:rFonts w:ascii="ＭＳ 明朝" w:hAnsi="ＭＳ 明朝" w:cs="Arial"/>
          <w:sz w:val="48"/>
          <w:szCs w:val="56"/>
        </w:rPr>
        <w:tab/>
      </w:r>
      <w:r w:rsidR="0082194E" w:rsidRPr="00C212E8">
        <w:rPr>
          <w:rFonts w:ascii="ＭＳ 明朝" w:hAnsi="ＭＳ 明朝" w:cs="Arial" w:hint="eastAsia"/>
          <w:sz w:val="48"/>
          <w:szCs w:val="56"/>
        </w:rPr>
        <w:t>開放型病床</w:t>
      </w:r>
      <w:r w:rsidR="00F7212C">
        <w:rPr>
          <w:rFonts w:ascii="ＭＳ 明朝" w:hAnsi="ＭＳ 明朝" w:cs="Arial" w:hint="eastAsia"/>
          <w:sz w:val="48"/>
          <w:szCs w:val="56"/>
        </w:rPr>
        <w:t>退院</w:t>
      </w:r>
      <w:r w:rsidR="001C16F2" w:rsidRPr="00C212E8">
        <w:rPr>
          <w:rFonts w:ascii="ＭＳ 明朝" w:hAnsi="ＭＳ 明朝" w:cs="Arial" w:hint="eastAsia"/>
          <w:sz w:val="48"/>
          <w:szCs w:val="56"/>
        </w:rPr>
        <w:t>報告書</w:t>
      </w:r>
      <w:r>
        <w:rPr>
          <w:rFonts w:ascii="ＭＳ 明朝" w:hAnsi="ＭＳ 明朝" w:cs="Arial"/>
          <w:sz w:val="48"/>
          <w:szCs w:val="56"/>
        </w:rPr>
        <w:tab/>
      </w:r>
    </w:p>
    <w:p w:rsidR="00AE7750" w:rsidRDefault="00AE7750" w:rsidP="000617B4">
      <w:pPr>
        <w:tabs>
          <w:tab w:val="left" w:pos="2461"/>
        </w:tabs>
        <w:jc w:val="center"/>
        <w:rPr>
          <w:rFonts w:ascii="ＭＳ 明朝" w:hAnsi="ＭＳ 明朝" w:cs="Arial"/>
          <w:sz w:val="24"/>
          <w:szCs w:val="24"/>
        </w:rPr>
      </w:pPr>
    </w:p>
    <w:p w:rsidR="00AE7750" w:rsidRPr="00C212E8" w:rsidRDefault="00AE7750" w:rsidP="00AE7750">
      <w:pPr>
        <w:tabs>
          <w:tab w:val="left" w:pos="2461"/>
        </w:tabs>
        <w:jc w:val="right"/>
        <w:rPr>
          <w:rFonts w:ascii="ＭＳ 明朝" w:hAnsi="ＭＳ 明朝"/>
          <w:sz w:val="24"/>
          <w:szCs w:val="30"/>
        </w:rPr>
      </w:pPr>
      <w:r w:rsidRPr="00C212E8">
        <w:rPr>
          <w:rFonts w:ascii="ＭＳ 明朝" w:hAnsi="ＭＳ 明朝" w:hint="eastAsia"/>
          <w:sz w:val="24"/>
          <w:szCs w:val="30"/>
        </w:rPr>
        <w:t xml:space="preserve">　　　年　　月　　日</w:t>
      </w:r>
    </w:p>
    <w:p w:rsidR="00AE7750" w:rsidRPr="00AE7750" w:rsidRDefault="00AE7750" w:rsidP="000617B4">
      <w:pPr>
        <w:tabs>
          <w:tab w:val="left" w:pos="2461"/>
        </w:tabs>
        <w:jc w:val="center"/>
        <w:rPr>
          <w:rFonts w:ascii="ＭＳ 明朝" w:hAnsi="ＭＳ 明朝" w:cs="Arial"/>
          <w:sz w:val="24"/>
          <w:szCs w:val="24"/>
        </w:rPr>
      </w:pPr>
    </w:p>
    <w:p w:rsidR="00BD299E" w:rsidRPr="00C212E8" w:rsidRDefault="00677D9D" w:rsidP="00C212E8">
      <w:pPr>
        <w:tabs>
          <w:tab w:val="left" w:pos="2461"/>
        </w:tabs>
        <w:ind w:firstLineChars="200" w:firstLine="560"/>
        <w:jc w:val="left"/>
        <w:rPr>
          <w:rFonts w:ascii="ＭＳ 明朝" w:hAnsi="ＭＳ 明朝"/>
          <w:sz w:val="28"/>
          <w:szCs w:val="30"/>
          <w:u w:val="single"/>
        </w:rPr>
      </w:pPr>
      <w:r>
        <w:rPr>
          <w:rFonts w:ascii="ＭＳ 明朝" w:hAnsi="ＭＳ 明朝" w:hint="eastAsia"/>
          <w:sz w:val="28"/>
          <w:szCs w:val="30"/>
          <w:u w:val="single"/>
        </w:rPr>
        <w:t xml:space="preserve">紹介医療機関　　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　　</w:t>
      </w:r>
      <w:r>
        <w:rPr>
          <w:rFonts w:ascii="ＭＳ 明朝" w:hAnsi="ＭＳ 明朝" w:hint="eastAsia"/>
          <w:sz w:val="28"/>
          <w:szCs w:val="30"/>
          <w:u w:val="single"/>
        </w:rPr>
        <w:t xml:space="preserve">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</w:t>
      </w:r>
      <w:r>
        <w:rPr>
          <w:rFonts w:ascii="ＭＳ 明朝" w:hAnsi="ＭＳ 明朝" w:hint="eastAsia"/>
          <w:sz w:val="28"/>
          <w:szCs w:val="30"/>
          <w:u w:val="single"/>
        </w:rPr>
        <w:t xml:space="preserve">　　</w:t>
      </w:r>
      <w:r w:rsidR="00567B55" w:rsidRPr="00C212E8">
        <w:rPr>
          <w:rFonts w:ascii="ＭＳ 明朝" w:hAnsi="ＭＳ 明朝" w:hint="eastAsia"/>
          <w:sz w:val="28"/>
          <w:szCs w:val="30"/>
          <w:u w:val="single"/>
        </w:rPr>
        <w:t xml:space="preserve">　　　　　　　　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</w:t>
      </w:r>
      <w:r w:rsidR="00567B55" w:rsidRPr="00C212E8">
        <w:rPr>
          <w:rFonts w:ascii="ＭＳ 明朝" w:hAnsi="ＭＳ 明朝" w:hint="eastAsia"/>
          <w:sz w:val="28"/>
          <w:szCs w:val="30"/>
          <w:u w:val="single"/>
        </w:rPr>
        <w:t xml:space="preserve">　　　　　</w:t>
      </w:r>
      <w:r w:rsidR="007F5397">
        <w:rPr>
          <w:rFonts w:ascii="ＭＳ 明朝" w:hAnsi="ＭＳ 明朝" w:hint="eastAsia"/>
          <w:sz w:val="28"/>
          <w:szCs w:val="30"/>
          <w:u w:val="single"/>
        </w:rPr>
        <w:t xml:space="preserve">     </w:t>
      </w:r>
    </w:p>
    <w:p w:rsidR="00BD299E" w:rsidRDefault="00BD299E" w:rsidP="00BD299E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  <w:u w:val="single"/>
        </w:rPr>
      </w:pPr>
      <w:r w:rsidRPr="00C212E8">
        <w:rPr>
          <w:rFonts w:ascii="ＭＳ 明朝" w:hAnsi="ＭＳ 明朝" w:hint="eastAsia"/>
          <w:sz w:val="28"/>
          <w:szCs w:val="30"/>
        </w:rPr>
        <w:t xml:space="preserve">　</w:t>
      </w:r>
      <w:r w:rsidR="00567B55" w:rsidRPr="00C212E8">
        <w:rPr>
          <w:rFonts w:ascii="ＭＳ 明朝" w:hAnsi="ＭＳ 明朝" w:hint="eastAsia"/>
          <w:sz w:val="28"/>
          <w:szCs w:val="30"/>
        </w:rPr>
        <w:t xml:space="preserve">　</w:t>
      </w:r>
      <w:r w:rsidR="00677D9D">
        <w:rPr>
          <w:rFonts w:ascii="ＭＳ 明朝" w:hAnsi="ＭＳ 明朝" w:hint="eastAsia"/>
          <w:sz w:val="28"/>
          <w:szCs w:val="30"/>
          <w:u w:val="single"/>
        </w:rPr>
        <w:t>登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 </w:t>
      </w:r>
      <w:r w:rsidR="00677D9D">
        <w:rPr>
          <w:rFonts w:ascii="ＭＳ 明朝" w:hAnsi="ＭＳ 明朝" w:hint="eastAsia"/>
          <w:sz w:val="28"/>
          <w:szCs w:val="30"/>
          <w:u w:val="single"/>
        </w:rPr>
        <w:t>録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 　</w:t>
      </w:r>
      <w:r w:rsidR="00677D9D">
        <w:rPr>
          <w:rFonts w:ascii="ＭＳ 明朝" w:hAnsi="ＭＳ 明朝" w:hint="eastAsia"/>
          <w:sz w:val="28"/>
          <w:szCs w:val="30"/>
          <w:u w:val="single"/>
        </w:rPr>
        <w:t xml:space="preserve">医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　</w:t>
      </w:r>
      <w:r w:rsidR="00677D9D">
        <w:rPr>
          <w:rFonts w:ascii="ＭＳ 明朝" w:hAnsi="ＭＳ 明朝" w:hint="eastAsia"/>
          <w:sz w:val="28"/>
          <w:szCs w:val="30"/>
          <w:u w:val="single"/>
        </w:rPr>
        <w:t xml:space="preserve">　　 　　　　　</w:t>
      </w:r>
      <w:r w:rsidRPr="00C212E8">
        <w:rPr>
          <w:rFonts w:ascii="ＭＳ 明朝" w:hAnsi="ＭＳ 明朝" w:hint="eastAsia"/>
          <w:sz w:val="28"/>
          <w:szCs w:val="30"/>
          <w:u w:val="single"/>
        </w:rPr>
        <w:t>先生</w:t>
      </w:r>
      <w:r w:rsidRPr="007F5397">
        <w:rPr>
          <w:rFonts w:ascii="ＭＳ 明朝" w:hAnsi="ＭＳ 明朝" w:hint="eastAsia"/>
          <w:sz w:val="28"/>
          <w:szCs w:val="28"/>
          <w:u w:val="single"/>
        </w:rPr>
        <w:t xml:space="preserve">（登録医番号　</w:t>
      </w:r>
      <w:r w:rsidR="007F5397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TS   </w:t>
      </w:r>
      <w:r w:rsidR="007F5397">
        <w:rPr>
          <w:rFonts w:ascii="ＭＳ 明朝" w:hAnsi="ＭＳ 明朝" w:hint="eastAsia"/>
          <w:sz w:val="22"/>
          <w:szCs w:val="30"/>
          <w:u w:val="single"/>
        </w:rPr>
        <w:t xml:space="preserve">　　　      ）</w:t>
      </w:r>
    </w:p>
    <w:p w:rsidR="007F5397" w:rsidRDefault="007F5397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</w:p>
    <w:p w:rsidR="00BD299E" w:rsidRDefault="00BD299E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 xml:space="preserve">　このたび</w:t>
      </w:r>
      <w:r w:rsidR="003F31D5">
        <w:rPr>
          <w:rFonts w:ascii="ＭＳ 明朝" w:hAnsi="ＭＳ 明朝" w:hint="eastAsia"/>
          <w:sz w:val="22"/>
          <w:szCs w:val="30"/>
        </w:rPr>
        <w:t>、</w:t>
      </w:r>
      <w:r w:rsidRPr="00C212E8">
        <w:rPr>
          <w:rFonts w:ascii="ＭＳ 明朝" w:hAnsi="ＭＳ 明朝" w:hint="eastAsia"/>
          <w:sz w:val="22"/>
          <w:szCs w:val="30"/>
        </w:rPr>
        <w:t>先生からご紹介いただ</w:t>
      </w:r>
      <w:r w:rsidR="003F31D5">
        <w:rPr>
          <w:rFonts w:ascii="ＭＳ 明朝" w:hAnsi="ＭＳ 明朝" w:hint="eastAsia"/>
          <w:sz w:val="22"/>
          <w:szCs w:val="30"/>
        </w:rPr>
        <w:t>き</w:t>
      </w:r>
      <w:r w:rsidR="00025988">
        <w:rPr>
          <w:rFonts w:ascii="ＭＳ 明朝" w:hAnsi="ＭＳ 明朝" w:hint="eastAsia"/>
          <w:sz w:val="22"/>
          <w:szCs w:val="30"/>
        </w:rPr>
        <w:t>開放型病床に入院された</w:t>
      </w:r>
      <w:r w:rsidRPr="00C212E8">
        <w:rPr>
          <w:rFonts w:ascii="ＭＳ 明朝" w:hAnsi="ＭＳ 明朝" w:hint="eastAsia"/>
          <w:sz w:val="22"/>
          <w:szCs w:val="30"/>
        </w:rPr>
        <w:t>患者</w:t>
      </w:r>
      <w:r w:rsidR="003F31D5">
        <w:rPr>
          <w:rFonts w:ascii="ＭＳ 明朝" w:hAnsi="ＭＳ 明朝" w:hint="eastAsia"/>
          <w:sz w:val="22"/>
          <w:szCs w:val="30"/>
        </w:rPr>
        <w:t>さま</w:t>
      </w:r>
      <w:r w:rsidRPr="00C212E8">
        <w:rPr>
          <w:rFonts w:ascii="ＭＳ 明朝" w:hAnsi="ＭＳ 明朝" w:hint="eastAsia"/>
          <w:sz w:val="22"/>
          <w:szCs w:val="30"/>
        </w:rPr>
        <w:t>が</w:t>
      </w:r>
      <w:r w:rsidR="003F31D5">
        <w:rPr>
          <w:rFonts w:ascii="ＭＳ 明朝" w:hAnsi="ＭＳ 明朝" w:hint="eastAsia"/>
          <w:sz w:val="22"/>
          <w:szCs w:val="30"/>
        </w:rPr>
        <w:t>、</w:t>
      </w:r>
      <w:r w:rsidRPr="00C212E8">
        <w:rPr>
          <w:rFonts w:ascii="ＭＳ 明朝" w:hAnsi="ＭＳ 明朝" w:hint="eastAsia"/>
          <w:sz w:val="22"/>
          <w:szCs w:val="30"/>
        </w:rPr>
        <w:t>下記の</w:t>
      </w:r>
      <w:r w:rsidR="003F31D5">
        <w:rPr>
          <w:rFonts w:ascii="ＭＳ 明朝" w:hAnsi="ＭＳ 明朝" w:hint="eastAsia"/>
          <w:sz w:val="22"/>
          <w:szCs w:val="30"/>
        </w:rPr>
        <w:t>とおり</w:t>
      </w:r>
      <w:r w:rsidR="00F7212C">
        <w:rPr>
          <w:rFonts w:ascii="ＭＳ 明朝" w:hAnsi="ＭＳ 明朝" w:hint="eastAsia"/>
          <w:sz w:val="22"/>
          <w:szCs w:val="30"/>
        </w:rPr>
        <w:t>退院</w:t>
      </w:r>
      <w:r w:rsidRPr="00C212E8">
        <w:rPr>
          <w:rFonts w:ascii="ＭＳ 明朝" w:hAnsi="ＭＳ 明朝" w:hint="eastAsia"/>
          <w:sz w:val="22"/>
          <w:szCs w:val="30"/>
        </w:rPr>
        <w:t>されましたので、ご連絡いたします。</w:t>
      </w:r>
    </w:p>
    <w:p w:rsidR="00BD299E" w:rsidRPr="00025988" w:rsidRDefault="00BD299E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</w:p>
    <w:p w:rsidR="00F7212C" w:rsidRPr="003F31D5" w:rsidRDefault="00F7212C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</w:p>
    <w:p w:rsidR="00BD299E" w:rsidRDefault="00BD299E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32"/>
          <w:szCs w:val="30"/>
        </w:rPr>
      </w:pPr>
      <w:r w:rsidRPr="00567B55">
        <w:rPr>
          <w:rFonts w:ascii="ＭＳ 明朝" w:hAnsi="ＭＳ 明朝" w:hint="eastAsia"/>
          <w:sz w:val="32"/>
          <w:szCs w:val="30"/>
        </w:rPr>
        <w:t xml:space="preserve">　　　　</w:t>
      </w:r>
      <w:r w:rsidR="003F31D5">
        <w:rPr>
          <w:rFonts w:ascii="ＭＳ 明朝" w:hAnsi="ＭＳ 明朝" w:hint="eastAsia"/>
          <w:sz w:val="32"/>
          <w:szCs w:val="30"/>
        </w:rPr>
        <w:t>紹介患者</w:t>
      </w:r>
      <w:r w:rsidRPr="00567B55">
        <w:rPr>
          <w:rFonts w:ascii="ＭＳ 明朝" w:hAnsi="ＭＳ 明朝" w:hint="eastAsia"/>
          <w:sz w:val="32"/>
          <w:szCs w:val="30"/>
        </w:rPr>
        <w:t xml:space="preserve">氏名　</w:t>
      </w:r>
      <w:r w:rsidR="00F7212C">
        <w:rPr>
          <w:rFonts w:ascii="ＭＳ 明朝" w:hAnsi="ＭＳ 明朝" w:hint="eastAsia"/>
          <w:sz w:val="32"/>
          <w:szCs w:val="30"/>
        </w:rPr>
        <w:t xml:space="preserve">                               </w:t>
      </w:r>
      <w:r w:rsidRPr="00567B55">
        <w:rPr>
          <w:rFonts w:ascii="ＭＳ 明朝" w:hAnsi="ＭＳ 明朝" w:hint="eastAsia"/>
          <w:sz w:val="32"/>
          <w:szCs w:val="30"/>
        </w:rPr>
        <w:t>様</w:t>
      </w:r>
    </w:p>
    <w:p w:rsidR="00F7212C" w:rsidRPr="00567B55" w:rsidRDefault="00F7212C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32"/>
          <w:szCs w:val="30"/>
        </w:rPr>
      </w:pPr>
    </w:p>
    <w:p w:rsidR="00BD299E" w:rsidRDefault="00BD299E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24"/>
          <w:szCs w:val="24"/>
        </w:rPr>
      </w:pPr>
      <w:r w:rsidRPr="00567B55">
        <w:rPr>
          <w:rFonts w:ascii="ＭＳ 明朝" w:hAnsi="ＭＳ 明朝" w:hint="eastAsia"/>
          <w:sz w:val="32"/>
          <w:szCs w:val="30"/>
        </w:rPr>
        <w:t xml:space="preserve">　　　　</w:t>
      </w:r>
      <w:r w:rsidR="00F7212C">
        <w:rPr>
          <w:rFonts w:ascii="ＭＳ 明朝" w:hAnsi="ＭＳ 明朝" w:hint="eastAsia"/>
          <w:sz w:val="32"/>
          <w:szCs w:val="30"/>
        </w:rPr>
        <w:t>退　 院</w:t>
      </w:r>
      <w:r w:rsidR="0055286E">
        <w:rPr>
          <w:rFonts w:ascii="ＭＳ 明朝" w:hAnsi="ＭＳ 明朝" w:hint="eastAsia"/>
          <w:sz w:val="32"/>
          <w:szCs w:val="30"/>
        </w:rPr>
        <w:t xml:space="preserve"> 　</w:t>
      </w:r>
      <w:r w:rsidRPr="00567B55">
        <w:rPr>
          <w:rFonts w:ascii="ＭＳ 明朝" w:hAnsi="ＭＳ 明朝" w:hint="eastAsia"/>
          <w:sz w:val="32"/>
          <w:szCs w:val="30"/>
        </w:rPr>
        <w:t xml:space="preserve">日　　</w:t>
      </w:r>
      <w:r w:rsidR="0055286E">
        <w:rPr>
          <w:rFonts w:ascii="ＭＳ 明朝" w:hAnsi="ＭＳ 明朝" w:hint="eastAsia"/>
          <w:sz w:val="32"/>
          <w:szCs w:val="30"/>
        </w:rPr>
        <w:t xml:space="preserve">　</w:t>
      </w:r>
      <w:r w:rsidR="00BD69E0">
        <w:rPr>
          <w:rFonts w:ascii="ＭＳ 明朝" w:hAnsi="ＭＳ 明朝" w:hint="eastAsia"/>
          <w:sz w:val="32"/>
          <w:szCs w:val="30"/>
        </w:rPr>
        <w:t xml:space="preserve">　　</w:t>
      </w:r>
      <w:bookmarkStart w:id="0" w:name="_GoBack"/>
      <w:bookmarkEnd w:id="0"/>
      <w:r w:rsidR="00677D9D">
        <w:rPr>
          <w:rFonts w:ascii="ＭＳ 明朝" w:hAnsi="ＭＳ 明朝" w:hint="eastAsia"/>
          <w:sz w:val="32"/>
          <w:szCs w:val="30"/>
        </w:rPr>
        <w:t xml:space="preserve">　　</w:t>
      </w:r>
      <w:r w:rsidRPr="00567B55">
        <w:rPr>
          <w:rFonts w:ascii="ＭＳ 明朝" w:hAnsi="ＭＳ 明朝" w:hint="eastAsia"/>
          <w:sz w:val="32"/>
          <w:szCs w:val="30"/>
        </w:rPr>
        <w:t>年</w:t>
      </w:r>
      <w:r w:rsidR="00677D9D">
        <w:rPr>
          <w:rFonts w:ascii="ＭＳ 明朝" w:hAnsi="ＭＳ 明朝" w:hint="eastAsia"/>
          <w:sz w:val="32"/>
          <w:szCs w:val="30"/>
        </w:rPr>
        <w:t xml:space="preserve">　　</w:t>
      </w:r>
      <w:r w:rsidRPr="00567B55">
        <w:rPr>
          <w:rFonts w:ascii="ＭＳ 明朝" w:hAnsi="ＭＳ 明朝" w:hint="eastAsia"/>
          <w:sz w:val="32"/>
          <w:szCs w:val="30"/>
        </w:rPr>
        <w:t>月</w:t>
      </w:r>
      <w:r w:rsidR="00677D9D">
        <w:rPr>
          <w:rFonts w:ascii="ＭＳ 明朝" w:hAnsi="ＭＳ 明朝" w:hint="eastAsia"/>
          <w:sz w:val="32"/>
          <w:szCs w:val="30"/>
        </w:rPr>
        <w:t xml:space="preserve">　　日（　　</w:t>
      </w:r>
      <w:r w:rsidRPr="00567B55">
        <w:rPr>
          <w:rFonts w:ascii="ＭＳ 明朝" w:hAnsi="ＭＳ 明朝" w:hint="eastAsia"/>
          <w:sz w:val="32"/>
          <w:szCs w:val="30"/>
        </w:rPr>
        <w:t>）</w:t>
      </w:r>
    </w:p>
    <w:p w:rsidR="00F7212C" w:rsidRPr="00F7212C" w:rsidRDefault="00F7212C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24"/>
          <w:szCs w:val="24"/>
        </w:rPr>
      </w:pPr>
    </w:p>
    <w:p w:rsidR="00F7212C" w:rsidRPr="00F7212C" w:rsidRDefault="00F7212C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24"/>
          <w:szCs w:val="24"/>
        </w:rPr>
      </w:pPr>
    </w:p>
    <w:p w:rsidR="00567B55" w:rsidRPr="00C212E8" w:rsidRDefault="00567B55" w:rsidP="00C212E8">
      <w:pPr>
        <w:tabs>
          <w:tab w:val="left" w:pos="2461"/>
        </w:tabs>
        <w:ind w:firstLineChars="100" w:firstLine="220"/>
        <w:jc w:val="left"/>
        <w:rPr>
          <w:rFonts w:ascii="ＭＳ 明朝" w:hAnsi="ＭＳ 明朝"/>
          <w:sz w:val="22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>その他詳細につきましては</w:t>
      </w:r>
      <w:r w:rsidR="00C212E8">
        <w:rPr>
          <w:rFonts w:ascii="ＭＳ 明朝" w:hAnsi="ＭＳ 明朝" w:hint="eastAsia"/>
          <w:sz w:val="22"/>
          <w:szCs w:val="30"/>
        </w:rPr>
        <w:t>、下記まで</w:t>
      </w:r>
      <w:r w:rsidRPr="00C212E8">
        <w:rPr>
          <w:rFonts w:ascii="ＭＳ 明朝" w:hAnsi="ＭＳ 明朝" w:hint="eastAsia"/>
          <w:sz w:val="22"/>
          <w:szCs w:val="30"/>
        </w:rPr>
        <w:t>お問い合わせください。</w:t>
      </w:r>
    </w:p>
    <w:p w:rsidR="00567B55" w:rsidRDefault="00567B55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F7212C" w:rsidRPr="00C212E8" w:rsidRDefault="00F7212C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567B55" w:rsidRPr="00C212E8" w:rsidRDefault="00532547" w:rsidP="00ED4181">
      <w:pPr>
        <w:tabs>
          <w:tab w:val="left" w:pos="2461"/>
        </w:tabs>
        <w:ind w:firstLineChars="2300" w:firstLine="5060"/>
        <w:jc w:val="left"/>
        <w:rPr>
          <w:rFonts w:ascii="ＭＳ 明朝" w:hAnsi="ＭＳ 明朝"/>
          <w:sz w:val="22"/>
          <w:szCs w:val="30"/>
        </w:rPr>
      </w:pPr>
      <w:r>
        <w:rPr>
          <w:rFonts w:ascii="ＭＳ 明朝" w:hAnsi="ＭＳ 明朝" w:hint="eastAsia"/>
          <w:sz w:val="22"/>
          <w:szCs w:val="30"/>
        </w:rPr>
        <w:t xml:space="preserve">豊橋市民病院　</w:t>
      </w:r>
      <w:r w:rsidR="001C65DC">
        <w:rPr>
          <w:rFonts w:ascii="ＭＳ 明朝" w:hAnsi="ＭＳ 明朝" w:hint="eastAsia"/>
          <w:sz w:val="22"/>
          <w:szCs w:val="30"/>
        </w:rPr>
        <w:t>地域</w:t>
      </w:r>
      <w:r>
        <w:rPr>
          <w:rFonts w:ascii="ＭＳ 明朝" w:hAnsi="ＭＳ 明朝" w:hint="eastAsia"/>
          <w:sz w:val="22"/>
          <w:szCs w:val="30"/>
        </w:rPr>
        <w:t>連携</w:t>
      </w:r>
      <w:r w:rsidR="00567B55" w:rsidRPr="00C212E8">
        <w:rPr>
          <w:rFonts w:ascii="ＭＳ 明朝" w:hAnsi="ＭＳ 明朝" w:hint="eastAsia"/>
          <w:sz w:val="22"/>
          <w:szCs w:val="30"/>
        </w:rPr>
        <w:t>室</w:t>
      </w:r>
    </w:p>
    <w:p w:rsidR="00567B55" w:rsidRPr="00C212E8" w:rsidRDefault="00567B55" w:rsidP="00ED4181">
      <w:pPr>
        <w:tabs>
          <w:tab w:val="left" w:pos="2461"/>
        </w:tabs>
        <w:ind w:rightChars="-270" w:right="-567" w:firstLineChars="2300" w:firstLine="5060"/>
        <w:jc w:val="left"/>
        <w:rPr>
          <w:rFonts w:ascii="ＭＳ 明朝" w:hAnsi="ＭＳ 明朝"/>
          <w:sz w:val="22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>〒</w:t>
      </w:r>
      <w:r w:rsidR="00532547">
        <w:rPr>
          <w:rFonts w:ascii="ＭＳ 明朝" w:hAnsi="ＭＳ 明朝" w:hint="eastAsia"/>
          <w:sz w:val="22"/>
          <w:szCs w:val="30"/>
        </w:rPr>
        <w:t>441-8570　愛知県豊橋市青竹町字八間西50番地</w:t>
      </w:r>
    </w:p>
    <w:p w:rsidR="00567B55" w:rsidRPr="00C212E8" w:rsidRDefault="00567B55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 xml:space="preserve">　</w:t>
      </w:r>
      <w:r w:rsidR="00C212E8">
        <w:rPr>
          <w:rFonts w:ascii="ＭＳ 明朝" w:hAnsi="ＭＳ 明朝" w:hint="eastAsia"/>
          <w:sz w:val="22"/>
          <w:szCs w:val="30"/>
        </w:rPr>
        <w:t xml:space="preserve">　　　　　　　　　　　　　　　　　　　　　　　　</w:t>
      </w:r>
      <w:r w:rsidRPr="00C212E8">
        <w:rPr>
          <w:rFonts w:ascii="ＭＳ 明朝" w:hAnsi="ＭＳ 明朝" w:hint="eastAsia"/>
          <w:sz w:val="22"/>
          <w:szCs w:val="30"/>
        </w:rPr>
        <w:t xml:space="preserve">　　　　</w:t>
      </w:r>
      <w:r w:rsidR="00025988">
        <w:rPr>
          <w:rFonts w:ascii="ＭＳ 明朝" w:hAnsi="ＭＳ 明朝" w:hint="eastAsia"/>
          <w:sz w:val="22"/>
          <w:szCs w:val="30"/>
        </w:rPr>
        <w:t>電話</w:t>
      </w:r>
      <w:r w:rsidR="007F5397">
        <w:rPr>
          <w:rFonts w:ascii="ＭＳ 明朝" w:hAnsi="ＭＳ 明朝" w:hint="eastAsia"/>
          <w:sz w:val="22"/>
          <w:szCs w:val="30"/>
        </w:rPr>
        <w:t xml:space="preserve">  </w:t>
      </w:r>
      <w:r w:rsidR="00532547">
        <w:rPr>
          <w:rFonts w:ascii="ＭＳ 明朝" w:hAnsi="ＭＳ 明朝" w:hint="eastAsia"/>
          <w:sz w:val="22"/>
          <w:szCs w:val="30"/>
        </w:rPr>
        <w:t>0532</w:t>
      </w:r>
      <w:r w:rsidR="007F5397">
        <w:rPr>
          <w:rFonts w:ascii="ＭＳ 明朝" w:hAnsi="ＭＳ 明朝" w:hint="eastAsia"/>
          <w:sz w:val="22"/>
          <w:szCs w:val="30"/>
        </w:rPr>
        <w:t>-</w:t>
      </w:r>
      <w:r w:rsidR="00532547">
        <w:rPr>
          <w:rFonts w:ascii="ＭＳ 明朝" w:hAnsi="ＭＳ 明朝" w:hint="eastAsia"/>
          <w:sz w:val="22"/>
          <w:szCs w:val="30"/>
        </w:rPr>
        <w:t>33-3013（直通）</w:t>
      </w:r>
    </w:p>
    <w:p w:rsidR="00567B55" w:rsidRDefault="00025988" w:rsidP="00025988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>
        <w:rPr>
          <w:rFonts w:ascii="ＭＳ 明朝" w:hAnsi="ＭＳ 明朝" w:hint="eastAsia"/>
          <w:sz w:val="22"/>
          <w:szCs w:val="30"/>
        </w:rPr>
        <w:t xml:space="preserve">　　　　　　　　　　　　　　　　　　　　　　　　　　　　　</w:t>
      </w:r>
      <w:r w:rsidRPr="005813A9">
        <w:rPr>
          <w:rFonts w:asciiTheme="minorHAnsi" w:hAnsiTheme="minorHAnsi"/>
          <w:kern w:val="0"/>
          <w:szCs w:val="21"/>
        </w:rPr>
        <w:t>FAX</w:t>
      </w:r>
      <w:r>
        <w:rPr>
          <w:rFonts w:ascii="ＭＳ 明朝" w:hAnsi="ＭＳ 明朝" w:hint="eastAsia"/>
          <w:sz w:val="22"/>
          <w:szCs w:val="30"/>
        </w:rPr>
        <w:t xml:space="preserve">  0532-33-3037（専用）</w:t>
      </w:r>
    </w:p>
    <w:p w:rsidR="00532547" w:rsidRPr="00C212E8" w:rsidRDefault="00025988" w:rsidP="00025988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>
        <w:rPr>
          <w:rFonts w:ascii="ＭＳ 明朝" w:hAnsi="ＭＳ 明朝" w:hint="eastAsia"/>
          <w:sz w:val="22"/>
          <w:szCs w:val="30"/>
        </w:rPr>
        <w:t xml:space="preserve">　　　　　　　　　　　　　　　　　　　　　　　　　　　　　</w:t>
      </w:r>
    </w:p>
    <w:sectPr w:rsidR="00532547" w:rsidRPr="00C212E8" w:rsidSect="005C534D">
      <w:pgSz w:w="11906" w:h="16838"/>
      <w:pgMar w:top="426" w:right="1133" w:bottom="851" w:left="851" w:header="851" w:footer="992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C4F" w:rsidRDefault="00594C4F" w:rsidP="004914C8">
      <w:r>
        <w:separator/>
      </w:r>
    </w:p>
  </w:endnote>
  <w:endnote w:type="continuationSeparator" w:id="0">
    <w:p w:rsidR="00594C4F" w:rsidRDefault="00594C4F" w:rsidP="0049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C4F" w:rsidRDefault="00594C4F" w:rsidP="004914C8">
      <w:r>
        <w:separator/>
      </w:r>
    </w:p>
  </w:footnote>
  <w:footnote w:type="continuationSeparator" w:id="0">
    <w:p w:rsidR="00594C4F" w:rsidRDefault="00594C4F" w:rsidP="0049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5pt;height:44.25pt;visibility:visible" o:bullet="t">
        <v:imagedata r:id="rId1" o:title=""/>
      </v:shape>
    </w:pict>
  </w:numPicBullet>
  <w:abstractNum w:abstractNumId="0" w15:restartNumberingAfterBreak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 w15:restartNumberingAfterBreak="0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 w15:restartNumberingAfterBreak="0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 w15:restartNumberingAfterBreak="0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 w15:restartNumberingAfterBreak="0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7" w15:restartNumberingAfterBreak="0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8" w15:restartNumberingAfterBreak="0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0" w15:restartNumberingAfterBreak="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6488"/>
    <w:rsid w:val="00004304"/>
    <w:rsid w:val="00004341"/>
    <w:rsid w:val="00016389"/>
    <w:rsid w:val="00025988"/>
    <w:rsid w:val="00030C50"/>
    <w:rsid w:val="000405A9"/>
    <w:rsid w:val="0004492E"/>
    <w:rsid w:val="000555ED"/>
    <w:rsid w:val="0006177F"/>
    <w:rsid w:val="000617B4"/>
    <w:rsid w:val="0006183F"/>
    <w:rsid w:val="000712B0"/>
    <w:rsid w:val="00073E9C"/>
    <w:rsid w:val="00074A48"/>
    <w:rsid w:val="00083104"/>
    <w:rsid w:val="00085994"/>
    <w:rsid w:val="00086D0A"/>
    <w:rsid w:val="00091C82"/>
    <w:rsid w:val="000A2428"/>
    <w:rsid w:val="000B114F"/>
    <w:rsid w:val="000B7DCC"/>
    <w:rsid w:val="000C1C92"/>
    <w:rsid w:val="000C39FC"/>
    <w:rsid w:val="00103CE9"/>
    <w:rsid w:val="00112D6C"/>
    <w:rsid w:val="0011369F"/>
    <w:rsid w:val="00115C9C"/>
    <w:rsid w:val="00121D79"/>
    <w:rsid w:val="00123CEA"/>
    <w:rsid w:val="001311FE"/>
    <w:rsid w:val="00141C91"/>
    <w:rsid w:val="0014213F"/>
    <w:rsid w:val="0015529D"/>
    <w:rsid w:val="001559F3"/>
    <w:rsid w:val="00167E52"/>
    <w:rsid w:val="00180C5C"/>
    <w:rsid w:val="00194FBC"/>
    <w:rsid w:val="00197691"/>
    <w:rsid w:val="001B1FCE"/>
    <w:rsid w:val="001B798C"/>
    <w:rsid w:val="001C00E1"/>
    <w:rsid w:val="001C16F2"/>
    <w:rsid w:val="001C506F"/>
    <w:rsid w:val="001C65DC"/>
    <w:rsid w:val="001D23C3"/>
    <w:rsid w:val="001D5C15"/>
    <w:rsid w:val="001E070D"/>
    <w:rsid w:val="001E2607"/>
    <w:rsid w:val="001E3C02"/>
    <w:rsid w:val="001F0CDA"/>
    <w:rsid w:val="001F15F4"/>
    <w:rsid w:val="001F265C"/>
    <w:rsid w:val="00205F67"/>
    <w:rsid w:val="0020669F"/>
    <w:rsid w:val="00213285"/>
    <w:rsid w:val="00213537"/>
    <w:rsid w:val="002145B4"/>
    <w:rsid w:val="002160D9"/>
    <w:rsid w:val="002252DB"/>
    <w:rsid w:val="002423AB"/>
    <w:rsid w:val="00244757"/>
    <w:rsid w:val="00246FA7"/>
    <w:rsid w:val="00266620"/>
    <w:rsid w:val="00270135"/>
    <w:rsid w:val="002B2762"/>
    <w:rsid w:val="002B722F"/>
    <w:rsid w:val="002C1BEB"/>
    <w:rsid w:val="002C45E0"/>
    <w:rsid w:val="002C5332"/>
    <w:rsid w:val="002D6E13"/>
    <w:rsid w:val="002F25C4"/>
    <w:rsid w:val="00300044"/>
    <w:rsid w:val="0030444C"/>
    <w:rsid w:val="003058A9"/>
    <w:rsid w:val="0032062A"/>
    <w:rsid w:val="003215C9"/>
    <w:rsid w:val="00332993"/>
    <w:rsid w:val="00352FF9"/>
    <w:rsid w:val="00356122"/>
    <w:rsid w:val="0037116C"/>
    <w:rsid w:val="00374217"/>
    <w:rsid w:val="003808B8"/>
    <w:rsid w:val="0038196F"/>
    <w:rsid w:val="003B41D1"/>
    <w:rsid w:val="003C56EC"/>
    <w:rsid w:val="003C6A7B"/>
    <w:rsid w:val="003E04A4"/>
    <w:rsid w:val="003E7E92"/>
    <w:rsid w:val="003F31D5"/>
    <w:rsid w:val="0040060A"/>
    <w:rsid w:val="00404BCA"/>
    <w:rsid w:val="00411F70"/>
    <w:rsid w:val="00414633"/>
    <w:rsid w:val="00420DD0"/>
    <w:rsid w:val="004249D5"/>
    <w:rsid w:val="00434AC0"/>
    <w:rsid w:val="00437C28"/>
    <w:rsid w:val="00447FE0"/>
    <w:rsid w:val="00450530"/>
    <w:rsid w:val="004564B8"/>
    <w:rsid w:val="00461DCD"/>
    <w:rsid w:val="004914C8"/>
    <w:rsid w:val="004951CA"/>
    <w:rsid w:val="004B6089"/>
    <w:rsid w:val="004C14BC"/>
    <w:rsid w:val="004C5B51"/>
    <w:rsid w:val="004D67AB"/>
    <w:rsid w:val="004D6CAB"/>
    <w:rsid w:val="004F5C89"/>
    <w:rsid w:val="00502045"/>
    <w:rsid w:val="005026F5"/>
    <w:rsid w:val="0051276A"/>
    <w:rsid w:val="005151D5"/>
    <w:rsid w:val="005229E6"/>
    <w:rsid w:val="00524AE2"/>
    <w:rsid w:val="0053181A"/>
    <w:rsid w:val="00532547"/>
    <w:rsid w:val="0055286E"/>
    <w:rsid w:val="00567B55"/>
    <w:rsid w:val="005766BF"/>
    <w:rsid w:val="00577740"/>
    <w:rsid w:val="005813A9"/>
    <w:rsid w:val="00585328"/>
    <w:rsid w:val="00592B4B"/>
    <w:rsid w:val="00594C4F"/>
    <w:rsid w:val="00594CA4"/>
    <w:rsid w:val="0059576A"/>
    <w:rsid w:val="00595DA7"/>
    <w:rsid w:val="005B2903"/>
    <w:rsid w:val="005B4226"/>
    <w:rsid w:val="005B4269"/>
    <w:rsid w:val="005B5B02"/>
    <w:rsid w:val="005C534D"/>
    <w:rsid w:val="005D5B34"/>
    <w:rsid w:val="005E2C1F"/>
    <w:rsid w:val="005F7229"/>
    <w:rsid w:val="00603165"/>
    <w:rsid w:val="006110E2"/>
    <w:rsid w:val="00621DE6"/>
    <w:rsid w:val="00634F7B"/>
    <w:rsid w:val="00644330"/>
    <w:rsid w:val="00646B5D"/>
    <w:rsid w:val="00650E72"/>
    <w:rsid w:val="0065570A"/>
    <w:rsid w:val="006668BE"/>
    <w:rsid w:val="006717A9"/>
    <w:rsid w:val="00676627"/>
    <w:rsid w:val="00677D9D"/>
    <w:rsid w:val="00680249"/>
    <w:rsid w:val="0068031C"/>
    <w:rsid w:val="006812A7"/>
    <w:rsid w:val="00682235"/>
    <w:rsid w:val="00685184"/>
    <w:rsid w:val="00686B62"/>
    <w:rsid w:val="006A1EBD"/>
    <w:rsid w:val="006B45C6"/>
    <w:rsid w:val="006C5CD0"/>
    <w:rsid w:val="006D3A62"/>
    <w:rsid w:val="006D4889"/>
    <w:rsid w:val="006E0996"/>
    <w:rsid w:val="006F4178"/>
    <w:rsid w:val="00712464"/>
    <w:rsid w:val="00713799"/>
    <w:rsid w:val="007163DC"/>
    <w:rsid w:val="0071712A"/>
    <w:rsid w:val="00723BE9"/>
    <w:rsid w:val="0073259A"/>
    <w:rsid w:val="00736488"/>
    <w:rsid w:val="00773D69"/>
    <w:rsid w:val="00775739"/>
    <w:rsid w:val="00780C35"/>
    <w:rsid w:val="007823A9"/>
    <w:rsid w:val="0078364D"/>
    <w:rsid w:val="00792FF8"/>
    <w:rsid w:val="00797212"/>
    <w:rsid w:val="007A69FB"/>
    <w:rsid w:val="007B1740"/>
    <w:rsid w:val="007B7DDC"/>
    <w:rsid w:val="007C10C6"/>
    <w:rsid w:val="007C4848"/>
    <w:rsid w:val="007E6E3F"/>
    <w:rsid w:val="007F04C9"/>
    <w:rsid w:val="007F5397"/>
    <w:rsid w:val="007F6453"/>
    <w:rsid w:val="007F65F0"/>
    <w:rsid w:val="00804C81"/>
    <w:rsid w:val="00813E7F"/>
    <w:rsid w:val="0082194E"/>
    <w:rsid w:val="0083603B"/>
    <w:rsid w:val="008364FB"/>
    <w:rsid w:val="00842D96"/>
    <w:rsid w:val="00873351"/>
    <w:rsid w:val="00880D9E"/>
    <w:rsid w:val="00885CB4"/>
    <w:rsid w:val="0089157D"/>
    <w:rsid w:val="008B39E2"/>
    <w:rsid w:val="008D23AE"/>
    <w:rsid w:val="008E3A8C"/>
    <w:rsid w:val="00913970"/>
    <w:rsid w:val="00915E77"/>
    <w:rsid w:val="00926ED1"/>
    <w:rsid w:val="009366FF"/>
    <w:rsid w:val="0094284B"/>
    <w:rsid w:val="00955B9A"/>
    <w:rsid w:val="00967D57"/>
    <w:rsid w:val="009804E9"/>
    <w:rsid w:val="009B084B"/>
    <w:rsid w:val="009C57EC"/>
    <w:rsid w:val="009D1D6B"/>
    <w:rsid w:val="009D7BF2"/>
    <w:rsid w:val="009E6A0B"/>
    <w:rsid w:val="009F517D"/>
    <w:rsid w:val="00A0166F"/>
    <w:rsid w:val="00A07144"/>
    <w:rsid w:val="00A10960"/>
    <w:rsid w:val="00A21320"/>
    <w:rsid w:val="00A25BC4"/>
    <w:rsid w:val="00A26C9F"/>
    <w:rsid w:val="00A46AB5"/>
    <w:rsid w:val="00A47A6D"/>
    <w:rsid w:val="00A552AF"/>
    <w:rsid w:val="00A72836"/>
    <w:rsid w:val="00A81F0B"/>
    <w:rsid w:val="00A82A32"/>
    <w:rsid w:val="00A92C9F"/>
    <w:rsid w:val="00AA0E8E"/>
    <w:rsid w:val="00AC4A96"/>
    <w:rsid w:val="00AC75C1"/>
    <w:rsid w:val="00AD363C"/>
    <w:rsid w:val="00AE70EA"/>
    <w:rsid w:val="00AE7750"/>
    <w:rsid w:val="00AF70EB"/>
    <w:rsid w:val="00B0463B"/>
    <w:rsid w:val="00B066FF"/>
    <w:rsid w:val="00B13EBF"/>
    <w:rsid w:val="00B14B9D"/>
    <w:rsid w:val="00B21F47"/>
    <w:rsid w:val="00B36359"/>
    <w:rsid w:val="00B54F7A"/>
    <w:rsid w:val="00B5729C"/>
    <w:rsid w:val="00B634D5"/>
    <w:rsid w:val="00B7450F"/>
    <w:rsid w:val="00B76790"/>
    <w:rsid w:val="00B768A5"/>
    <w:rsid w:val="00B81D4C"/>
    <w:rsid w:val="00B8487C"/>
    <w:rsid w:val="00B86AAB"/>
    <w:rsid w:val="00B96526"/>
    <w:rsid w:val="00BB29B6"/>
    <w:rsid w:val="00BB71BA"/>
    <w:rsid w:val="00BC5E7E"/>
    <w:rsid w:val="00BC73DA"/>
    <w:rsid w:val="00BD299E"/>
    <w:rsid w:val="00BD58AE"/>
    <w:rsid w:val="00BD69E0"/>
    <w:rsid w:val="00BF5D9C"/>
    <w:rsid w:val="00BF74C3"/>
    <w:rsid w:val="00C01B36"/>
    <w:rsid w:val="00C022D8"/>
    <w:rsid w:val="00C058AC"/>
    <w:rsid w:val="00C12215"/>
    <w:rsid w:val="00C1697B"/>
    <w:rsid w:val="00C212E8"/>
    <w:rsid w:val="00C25CCD"/>
    <w:rsid w:val="00C335A5"/>
    <w:rsid w:val="00C641FC"/>
    <w:rsid w:val="00C65CAF"/>
    <w:rsid w:val="00C72281"/>
    <w:rsid w:val="00C72D96"/>
    <w:rsid w:val="00C751B4"/>
    <w:rsid w:val="00C778C7"/>
    <w:rsid w:val="00C77D47"/>
    <w:rsid w:val="00C92720"/>
    <w:rsid w:val="00CA0FE2"/>
    <w:rsid w:val="00CD3C00"/>
    <w:rsid w:val="00CE63C6"/>
    <w:rsid w:val="00CE7977"/>
    <w:rsid w:val="00CF2537"/>
    <w:rsid w:val="00D0256C"/>
    <w:rsid w:val="00D039E4"/>
    <w:rsid w:val="00D16450"/>
    <w:rsid w:val="00D32413"/>
    <w:rsid w:val="00D33683"/>
    <w:rsid w:val="00D45E8A"/>
    <w:rsid w:val="00D539BF"/>
    <w:rsid w:val="00D543E6"/>
    <w:rsid w:val="00D6230B"/>
    <w:rsid w:val="00D62D6C"/>
    <w:rsid w:val="00D64306"/>
    <w:rsid w:val="00D67775"/>
    <w:rsid w:val="00D76BAB"/>
    <w:rsid w:val="00DA04CF"/>
    <w:rsid w:val="00DB22E2"/>
    <w:rsid w:val="00DE68B3"/>
    <w:rsid w:val="00DF01EC"/>
    <w:rsid w:val="00DF2819"/>
    <w:rsid w:val="00E05E21"/>
    <w:rsid w:val="00E11B9D"/>
    <w:rsid w:val="00E13A86"/>
    <w:rsid w:val="00E13D80"/>
    <w:rsid w:val="00E172C6"/>
    <w:rsid w:val="00E3242E"/>
    <w:rsid w:val="00E3427A"/>
    <w:rsid w:val="00E3560B"/>
    <w:rsid w:val="00E77C10"/>
    <w:rsid w:val="00EA071C"/>
    <w:rsid w:val="00EB6439"/>
    <w:rsid w:val="00EC7E04"/>
    <w:rsid w:val="00ED1A62"/>
    <w:rsid w:val="00ED4181"/>
    <w:rsid w:val="00F0245F"/>
    <w:rsid w:val="00F059AB"/>
    <w:rsid w:val="00F302B6"/>
    <w:rsid w:val="00F31614"/>
    <w:rsid w:val="00F3384A"/>
    <w:rsid w:val="00F45299"/>
    <w:rsid w:val="00F53421"/>
    <w:rsid w:val="00F57D97"/>
    <w:rsid w:val="00F63AE6"/>
    <w:rsid w:val="00F658C6"/>
    <w:rsid w:val="00F67A3D"/>
    <w:rsid w:val="00F71B0C"/>
    <w:rsid w:val="00F7212C"/>
    <w:rsid w:val="00F77E7A"/>
    <w:rsid w:val="00F82D84"/>
    <w:rsid w:val="00F85E3D"/>
    <w:rsid w:val="00F91CAF"/>
    <w:rsid w:val="00F9302B"/>
    <w:rsid w:val="00FA4AA5"/>
    <w:rsid w:val="00FA4E80"/>
    <w:rsid w:val="00FB21C7"/>
    <w:rsid w:val="00FD0030"/>
    <w:rsid w:val="00FD6525"/>
    <w:rsid w:val="00FF4F5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5:docId w15:val="{924E5542-F55C-4A82-8CAF-24BDFBE4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914C8"/>
  </w:style>
  <w:style w:type="paragraph" w:styleId="a8">
    <w:name w:val="footer"/>
    <w:basedOn w:val="a"/>
    <w:link w:val="a9"/>
    <w:uiPriority w:val="99"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914C8"/>
  </w:style>
  <w:style w:type="table" w:styleId="aa">
    <w:name w:val="Table Grid"/>
    <w:basedOn w:val="a1"/>
    <w:uiPriority w:val="59"/>
    <w:rsid w:val="00ED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E2EA9-0CCC-450A-B2D9-51CA90BE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白井　富美恵</cp:lastModifiedBy>
  <cp:revision>4</cp:revision>
  <cp:lastPrinted>2013-11-25T05:03:00Z</cp:lastPrinted>
  <dcterms:created xsi:type="dcterms:W3CDTF">2015-03-17T03:00:00Z</dcterms:created>
  <dcterms:modified xsi:type="dcterms:W3CDTF">2019-05-07T01:59:00Z</dcterms:modified>
</cp:coreProperties>
</file>