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8F7BB" w14:textId="77777777" w:rsidR="00C07A96" w:rsidRDefault="00C07A96" w:rsidP="0085060C">
      <w:pPr>
        <w:jc w:val="left"/>
        <w:rPr>
          <w:b/>
          <w:color w:val="000000" w:themeColor="text1"/>
          <w:sz w:val="24"/>
          <w:szCs w:val="24"/>
        </w:rPr>
      </w:pPr>
    </w:p>
    <w:p w14:paraId="17CE6176" w14:textId="607099CB" w:rsidR="0085060C" w:rsidRPr="00374483" w:rsidRDefault="00AE065A" w:rsidP="0085060C">
      <w:pPr>
        <w:jc w:val="left"/>
        <w:rPr>
          <w:b/>
          <w:color w:val="000000" w:themeColor="text1"/>
          <w:sz w:val="40"/>
          <w:szCs w:val="40"/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24"/>
          <w:szCs w:val="24"/>
        </w:rPr>
        <w:t>【様式</w:t>
      </w:r>
      <w:r>
        <w:rPr>
          <w:rFonts w:hint="eastAsia"/>
          <w:b/>
          <w:color w:val="000000" w:themeColor="text1"/>
          <w:sz w:val="24"/>
          <w:szCs w:val="24"/>
        </w:rPr>
        <w:t>1</w:t>
      </w:r>
      <w:r>
        <w:rPr>
          <w:rFonts w:hint="eastAsia"/>
          <w:b/>
          <w:color w:val="000000" w:themeColor="text1"/>
          <w:sz w:val="24"/>
          <w:szCs w:val="24"/>
        </w:rPr>
        <w:t>】</w:t>
      </w:r>
    </w:p>
    <w:p w14:paraId="21F9C021" w14:textId="701CDFB4" w:rsidR="0014402D" w:rsidRDefault="002A25BD" w:rsidP="00D628CB">
      <w:pPr>
        <w:jc w:val="center"/>
        <w:rPr>
          <w:b/>
          <w:color w:val="000000" w:themeColor="text1"/>
          <w:sz w:val="24"/>
          <w:szCs w:val="24"/>
        </w:rPr>
      </w:pPr>
      <w:r w:rsidRPr="00374483">
        <w:rPr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B675A9" wp14:editId="1FCC8C12">
                <wp:simplePos x="0" y="0"/>
                <wp:positionH relativeFrom="column">
                  <wp:posOffset>-2907665</wp:posOffset>
                </wp:positionH>
                <wp:positionV relativeFrom="paragraph">
                  <wp:posOffset>107950</wp:posOffset>
                </wp:positionV>
                <wp:extent cx="1092835" cy="349250"/>
                <wp:effectExtent l="38100" t="38100" r="50165" b="5080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2835" cy="349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20A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-228.95pt;margin-top:8.5pt;width:86.05pt;height:27.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" strokecolor="windowText" strokeweight=".5pt">
                <v:stroke startarrow="oval" endarrow="oval" joinstyle="miter"/>
              </v:shape>
            </w:pict>
          </mc:Fallback>
        </mc:AlternateContent>
      </w:r>
    </w:p>
    <w:p w14:paraId="290ACF82" w14:textId="7CDC62B4" w:rsidR="0085060C" w:rsidRDefault="001863E0" w:rsidP="00834DCE">
      <w:pPr>
        <w:ind w:firstLineChars="200" w:firstLine="482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■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掲載</w:t>
      </w:r>
      <w:r w:rsidR="00834DCE">
        <w:rPr>
          <w:rFonts w:hint="eastAsia"/>
          <w:b/>
          <w:color w:val="000000" w:themeColor="text1"/>
          <w:sz w:val="24"/>
          <w:szCs w:val="24"/>
        </w:rPr>
        <w:t>を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希望</w:t>
      </w:r>
      <w:r w:rsidR="00834DCE">
        <w:rPr>
          <w:rFonts w:hint="eastAsia"/>
          <w:b/>
          <w:color w:val="000000" w:themeColor="text1"/>
          <w:sz w:val="24"/>
          <w:szCs w:val="24"/>
        </w:rPr>
        <w:t>される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内容があれば、以下にご記入ください。</w:t>
      </w:r>
    </w:p>
    <w:p w14:paraId="2DC392EC" w14:textId="77777777" w:rsidR="001863E0" w:rsidRPr="001863E0" w:rsidRDefault="001863E0" w:rsidP="00834DCE">
      <w:pPr>
        <w:ind w:firstLineChars="200" w:firstLine="482"/>
        <w:rPr>
          <w:b/>
          <w:color w:val="000000" w:themeColor="text1"/>
          <w:sz w:val="24"/>
          <w:szCs w:val="24"/>
        </w:rPr>
      </w:pPr>
    </w:p>
    <w:p w14:paraId="1EC77F1D" w14:textId="7913917C" w:rsidR="0085060C" w:rsidRPr="00374483" w:rsidRDefault="001863E0" w:rsidP="00372D0B">
      <w:pPr>
        <w:ind w:firstLineChars="300" w:firstLine="723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◎</w:t>
      </w:r>
      <w:r w:rsidR="00834DCE" w:rsidRPr="00834DCE">
        <w:rPr>
          <w:rFonts w:hint="eastAsia"/>
          <w:b/>
          <w:color w:val="000000" w:themeColor="text1"/>
          <w:sz w:val="24"/>
          <w:szCs w:val="24"/>
        </w:rPr>
        <w:t>掲載を希望する</w:t>
      </w:r>
      <w:r w:rsidR="00E8782B">
        <w:rPr>
          <w:rFonts w:hint="eastAsia"/>
          <w:b/>
          <w:color w:val="000000" w:themeColor="text1"/>
          <w:sz w:val="24"/>
          <w:szCs w:val="24"/>
        </w:rPr>
        <w:t>写真・</w:t>
      </w:r>
      <w:r w:rsidR="00834DCE" w:rsidRPr="00834DCE">
        <w:rPr>
          <w:rFonts w:hint="eastAsia"/>
          <w:b/>
          <w:color w:val="000000" w:themeColor="text1"/>
          <w:sz w:val="24"/>
          <w:szCs w:val="24"/>
        </w:rPr>
        <w:t>画像がある場合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は、メールにてご送付ください。</w:t>
      </w:r>
    </w:p>
    <w:p w14:paraId="6664454D" w14:textId="51CCCB96" w:rsidR="0085060C" w:rsidRPr="00374483" w:rsidRDefault="0085060C" w:rsidP="0085060C">
      <w:pPr>
        <w:ind w:right="480" w:firstLineChars="900" w:firstLine="2168"/>
        <w:rPr>
          <w:b/>
          <w:color w:val="000000" w:themeColor="text1"/>
          <w:sz w:val="24"/>
          <w:szCs w:val="24"/>
        </w:rPr>
      </w:pPr>
      <w:r w:rsidRPr="00374483">
        <w:rPr>
          <w:rFonts w:hint="eastAsia"/>
          <w:b/>
          <w:color w:val="000000" w:themeColor="text1"/>
          <w:sz w:val="24"/>
          <w:szCs w:val="24"/>
        </w:rPr>
        <w:t xml:space="preserve">　</w:t>
      </w:r>
      <w:r w:rsidRPr="00374483">
        <w:rPr>
          <w:rFonts w:hint="eastAsia"/>
          <w:b/>
          <w:color w:val="000000" w:themeColor="text1"/>
          <w:sz w:val="24"/>
          <w:szCs w:val="24"/>
        </w:rPr>
        <w:t>(</w:t>
      </w:r>
      <w:r w:rsidRPr="00374483">
        <w:rPr>
          <w:rFonts w:hint="eastAsia"/>
          <w:b/>
          <w:color w:val="000000" w:themeColor="text1"/>
          <w:sz w:val="24"/>
          <w:szCs w:val="24"/>
        </w:rPr>
        <w:t>※メールアドレ</w:t>
      </w:r>
      <w:r w:rsidR="00895028">
        <w:rPr>
          <w:rFonts w:hint="eastAsia"/>
          <w:b/>
          <w:color w:val="000000" w:themeColor="text1"/>
          <w:sz w:val="24"/>
          <w:szCs w:val="24"/>
        </w:rPr>
        <w:t xml:space="preserve">ス　</w:t>
      </w:r>
      <w:r w:rsidR="00D628CB" w:rsidRPr="00D628CB">
        <w:rPr>
          <w:rFonts w:hint="eastAsia"/>
          <w:b/>
          <w:color w:val="000000" w:themeColor="text1"/>
          <w:sz w:val="24"/>
          <w:szCs w:val="24"/>
          <w:u w:val="single"/>
        </w:rPr>
        <w:t>jimu</w:t>
      </w:r>
      <w:r w:rsidR="00D628CB">
        <w:rPr>
          <w:b/>
          <w:color w:val="000000" w:themeColor="text1"/>
          <w:sz w:val="24"/>
          <w:szCs w:val="24"/>
          <w:u w:val="single"/>
        </w:rPr>
        <w:t>-</w:t>
      </w:r>
      <w:r w:rsidR="00D628CB" w:rsidRPr="00D628CB">
        <w:rPr>
          <w:rFonts w:hint="eastAsia"/>
          <w:b/>
          <w:color w:val="000000" w:themeColor="text1"/>
          <w:sz w:val="24"/>
          <w:szCs w:val="24"/>
          <w:u w:val="single"/>
        </w:rPr>
        <w:t>renkei</w:t>
      </w:r>
      <w:r w:rsidR="00D628CB" w:rsidRPr="00D628CB">
        <w:rPr>
          <w:b/>
          <w:color w:val="000000" w:themeColor="text1"/>
          <w:sz w:val="24"/>
          <w:szCs w:val="24"/>
          <w:u w:val="single"/>
        </w:rPr>
        <w:t>@toyohashi-mh.jp</w:t>
      </w:r>
      <w:r w:rsidRPr="00374483">
        <w:rPr>
          <w:rFonts w:hint="eastAsia"/>
          <w:b/>
          <w:color w:val="000000" w:themeColor="text1"/>
          <w:sz w:val="24"/>
          <w:szCs w:val="24"/>
        </w:rPr>
        <w:t>)</w:t>
      </w:r>
    </w:p>
    <w:p w14:paraId="7C0561C0" w14:textId="4C3F4A29" w:rsidR="00E8782B" w:rsidRDefault="0085060C" w:rsidP="00E8782B">
      <w:pPr>
        <w:ind w:firstLineChars="300" w:firstLine="964"/>
        <w:jc w:val="left"/>
        <w:rPr>
          <w:b/>
          <w:color w:val="000000" w:themeColor="text1"/>
          <w:sz w:val="32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□希望する画像を送付</w:t>
      </w:r>
      <w:r w:rsidR="005C4B6C" w:rsidRPr="00E8782B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6775BD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E8782B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5C4B6C" w:rsidRPr="00E8782B">
        <w:rPr>
          <w:rFonts w:hint="eastAsia"/>
          <w:b/>
          <w:color w:val="000000" w:themeColor="text1"/>
          <w:sz w:val="32"/>
          <w:szCs w:val="24"/>
        </w:rPr>
        <w:t>□ホームページ</w:t>
      </w:r>
      <w:r w:rsidR="00E8782B" w:rsidRPr="00E8782B">
        <w:rPr>
          <w:rFonts w:hint="eastAsia"/>
          <w:b/>
          <w:color w:val="000000" w:themeColor="text1"/>
          <w:sz w:val="32"/>
          <w:szCs w:val="24"/>
        </w:rPr>
        <w:t>画像の利用</w:t>
      </w:r>
      <w:r w:rsidR="006775BD">
        <w:rPr>
          <w:rFonts w:hint="eastAsia"/>
          <w:b/>
          <w:color w:val="000000" w:themeColor="text1"/>
          <w:sz w:val="32"/>
          <w:szCs w:val="24"/>
        </w:rPr>
        <w:t>を許諾</w:t>
      </w:r>
    </w:p>
    <w:p w14:paraId="7A43BBA9" w14:textId="75840F2A" w:rsidR="0085060C" w:rsidRDefault="0085060C" w:rsidP="00E8782B">
      <w:pPr>
        <w:ind w:firstLineChars="300" w:firstLine="964"/>
        <w:rPr>
          <w:b/>
          <w:color w:val="000000" w:themeColor="text1"/>
          <w:sz w:val="36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</w:t>
      </w:r>
      <w:r w:rsidR="00E8782B" w:rsidRPr="00E8782B">
        <w:rPr>
          <w:rFonts w:hint="eastAsia"/>
          <w:b/>
          <w:color w:val="000000" w:themeColor="text1"/>
          <w:sz w:val="32"/>
          <w:szCs w:val="24"/>
        </w:rPr>
        <w:t>画像の掲載は希望しない</w:t>
      </w:r>
    </w:p>
    <w:p w14:paraId="5F25D7E4" w14:textId="77777777" w:rsidR="001863E0" w:rsidRDefault="00E8782B" w:rsidP="00372D0B">
      <w:pPr>
        <w:ind w:firstLineChars="200" w:firstLine="482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　</w:t>
      </w:r>
    </w:p>
    <w:p w14:paraId="309514F4" w14:textId="49D83147" w:rsidR="00372D0B" w:rsidRPr="00374483" w:rsidRDefault="001863E0" w:rsidP="001863E0">
      <w:pPr>
        <w:ind w:firstLineChars="300" w:firstLine="723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◎</w:t>
      </w:r>
      <w:r w:rsidR="00E8782B">
        <w:rPr>
          <w:rFonts w:hint="eastAsia"/>
          <w:b/>
          <w:color w:val="000000" w:themeColor="text1"/>
          <w:sz w:val="24"/>
          <w:szCs w:val="24"/>
        </w:rPr>
        <w:t>紹介・</w:t>
      </w:r>
      <w:r w:rsidR="00E8782B">
        <w:rPr>
          <w:rFonts w:hint="eastAsia"/>
          <w:b/>
          <w:color w:val="000000" w:themeColor="text1"/>
          <w:sz w:val="24"/>
          <w:szCs w:val="24"/>
        </w:rPr>
        <w:t>PR</w:t>
      </w:r>
      <w:r w:rsidR="00E8782B">
        <w:rPr>
          <w:rFonts w:hint="eastAsia"/>
          <w:b/>
          <w:color w:val="000000" w:themeColor="text1"/>
          <w:sz w:val="24"/>
          <w:szCs w:val="24"/>
        </w:rPr>
        <w:t>文の記載について</w:t>
      </w:r>
    </w:p>
    <w:p w14:paraId="1023ED19" w14:textId="6753AD4D" w:rsidR="00EA4F24" w:rsidRPr="00372D0B" w:rsidRDefault="00EA4F24" w:rsidP="00E8782B">
      <w:pPr>
        <w:ind w:firstLineChars="300" w:firstLine="964"/>
        <w:jc w:val="left"/>
        <w:rPr>
          <w:b/>
          <w:color w:val="000000" w:themeColor="text1"/>
          <w:sz w:val="28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</w:t>
      </w:r>
      <w:r w:rsidR="00E8782B">
        <w:rPr>
          <w:rFonts w:hint="eastAsia"/>
          <w:b/>
          <w:color w:val="000000" w:themeColor="text1"/>
          <w:sz w:val="32"/>
          <w:szCs w:val="24"/>
        </w:rPr>
        <w:t>希望する</w:t>
      </w:r>
      <w:r w:rsidRPr="00E8782B">
        <w:rPr>
          <w:rFonts w:hint="eastAsia"/>
          <w:b/>
          <w:color w:val="000000" w:themeColor="text1"/>
          <w:sz w:val="32"/>
          <w:szCs w:val="24"/>
        </w:rPr>
        <w:t xml:space="preserve">　　　　　　□</w:t>
      </w:r>
      <w:r w:rsidR="00E8782B">
        <w:rPr>
          <w:rFonts w:hint="eastAsia"/>
          <w:b/>
          <w:color w:val="000000" w:themeColor="text1"/>
          <w:sz w:val="32"/>
          <w:szCs w:val="24"/>
        </w:rPr>
        <w:t>希望しません</w:t>
      </w:r>
    </w:p>
    <w:p w14:paraId="102C5CF6" w14:textId="77777777" w:rsidR="00E8782B" w:rsidRPr="00E8782B" w:rsidRDefault="00E8782B" w:rsidP="0085060C">
      <w:pPr>
        <w:rPr>
          <w:b/>
          <w:color w:val="000000" w:themeColor="text1"/>
          <w:sz w:val="28"/>
        </w:rPr>
      </w:pPr>
    </w:p>
    <w:p w14:paraId="1383430D" w14:textId="1D8065C3" w:rsidR="0085060C" w:rsidRPr="00374483" w:rsidRDefault="0085060C" w:rsidP="0085060C">
      <w:pPr>
        <w:rPr>
          <w:b/>
          <w:color w:val="000000" w:themeColor="text1"/>
          <w:sz w:val="40"/>
          <w:shd w:val="pct15" w:color="auto" w:fill="FFFFFF"/>
        </w:rPr>
      </w:pPr>
      <w:r w:rsidRPr="00374483">
        <w:rPr>
          <w:rFonts w:hint="eastAsia"/>
          <w:b/>
          <w:color w:val="000000" w:themeColor="text1"/>
          <w:sz w:val="40"/>
        </w:rPr>
        <w:t>当院の特徴、</w:t>
      </w:r>
      <w:r w:rsidRPr="00374483">
        <w:rPr>
          <w:rFonts w:hint="eastAsia"/>
          <w:b/>
          <w:color w:val="000000" w:themeColor="text1"/>
          <w:sz w:val="40"/>
        </w:rPr>
        <w:t>PR</w:t>
      </w:r>
      <w:r w:rsidRPr="00374483">
        <w:rPr>
          <w:rFonts w:hint="eastAsia"/>
          <w:b/>
          <w:color w:val="000000" w:themeColor="text1"/>
          <w:sz w:val="40"/>
        </w:rPr>
        <w:t>等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77"/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 w:rsidR="0085060C" w:rsidRPr="00374483" w14:paraId="3140B34F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2DAFF88E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2DF273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5F05BB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FA990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8CD617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A209D0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34B428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F00A8C" w14:textId="2D3F308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D1503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FFE138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138F79B1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1A2BA23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6F9BFA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63AA76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34578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0DE83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291BB6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BD028B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B64EA4" w14:textId="4799EED6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BF3CDD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32C3F9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C4B7B19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23C30E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2BD658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ECAC70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4437A2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B296C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4FB50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5E17C42" w14:textId="4F98C8C9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6689CD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656763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E01209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1241E82D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6BE43E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C3EC16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E8DEB1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580184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E2F8C7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12BBD8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61345F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C6F6DE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9D8A6C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782715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61AF80BE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574BF3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AD89C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2E602A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0143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4835B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E562C8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F5F92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965028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31F8E7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CA99B1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73EF5673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24EAEC7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37F4DB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5D5BC0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9A274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BE1185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56ED99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89EE4A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2B6B03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593D84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3DCAD4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B974380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FD470B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3F3F3F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0E3376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7D0464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C23E01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757A55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86F118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7FFA1A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4EAA14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839C71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29CBBE03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5055B4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98C254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7E4D1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860255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B85B7C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3E90B1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E5BBB9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0384CD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AE8F52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610B3B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3F9B670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84551F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665E7D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E7AFF2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F9BB79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DFD54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D05FD8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9DB093E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2FE5F0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90384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ECCDAF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48A3EF02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DD8A5B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59BB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C684D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85F4DA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B329FD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029C57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89CE2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AB5CF0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BD365B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7F18C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</w:tbl>
    <w:p w14:paraId="54150448" w14:textId="77777777" w:rsidR="0085060C" w:rsidRPr="00374483" w:rsidRDefault="0085060C" w:rsidP="0085060C">
      <w:pPr>
        <w:rPr>
          <w:color w:val="000000" w:themeColor="text1"/>
        </w:rPr>
      </w:pPr>
      <w:r w:rsidRPr="00374483">
        <w:rPr>
          <w:rFonts w:hint="eastAsia"/>
          <w:color w:val="000000" w:themeColor="text1"/>
        </w:rPr>
        <w:t>（</w:t>
      </w:r>
      <w:r w:rsidRPr="00374483">
        <w:rPr>
          <w:rFonts w:hint="eastAsia"/>
          <w:color w:val="000000" w:themeColor="text1"/>
        </w:rPr>
        <w:t>100</w:t>
      </w:r>
      <w:r w:rsidRPr="00374483">
        <w:rPr>
          <w:rFonts w:hint="eastAsia"/>
          <w:color w:val="000000" w:themeColor="text1"/>
        </w:rPr>
        <w:t>文字以内でご記入ください）</w:t>
      </w:r>
      <w:r w:rsidRPr="0037448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400D53" wp14:editId="534BF8BA">
                <wp:simplePos x="0" y="0"/>
                <wp:positionH relativeFrom="leftMargin">
                  <wp:posOffset>2373630</wp:posOffset>
                </wp:positionH>
                <wp:positionV relativeFrom="paragraph">
                  <wp:posOffset>566420</wp:posOffset>
                </wp:positionV>
                <wp:extent cx="380365" cy="2305050"/>
                <wp:effectExtent l="0" t="390842" r="9842" b="219393"/>
                <wp:wrapNone/>
                <wp:docPr id="33" name="二等辺三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00000">
                          <a:off x="0" y="0"/>
                          <a:ext cx="380365" cy="23050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8CF9E" id="二等辺三角形 33" o:spid="_x0000_s1026" type="#_x0000_t5" style="position:absolute;left:0;text-align:left;margin-left:186.9pt;margin-top:44.6pt;width:29.95pt;height:181.5pt;rotation:-110;z-index:2516776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" fillcolor="window" stroked="f" strokeweight="1pt">
                <w10:wrap anchorx="margin"/>
              </v:shape>
            </w:pict>
          </mc:Fallback>
        </mc:AlternateContent>
      </w:r>
    </w:p>
    <w:p w14:paraId="37842021" w14:textId="13E98773" w:rsidR="00756FD8" w:rsidRDefault="0085060C" w:rsidP="0085060C">
      <w:pPr>
        <w:widowControl/>
        <w:jc w:val="right"/>
        <w:rPr>
          <w:sz w:val="24"/>
          <w:szCs w:val="24"/>
        </w:rPr>
      </w:pPr>
      <w:r w:rsidRPr="0085060C">
        <w:rPr>
          <w:rFonts w:hint="eastAsia"/>
          <w:sz w:val="24"/>
          <w:szCs w:val="24"/>
        </w:rPr>
        <w:t>ご協力ありがとうございました</w:t>
      </w:r>
    </w:p>
    <w:p w14:paraId="00FE0E30" w14:textId="7C6FE8CF" w:rsidR="00BB302E" w:rsidRDefault="00154960" w:rsidP="0085060C">
      <w:pPr>
        <w:widowControl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豊橋市民</w:t>
      </w:r>
      <w:r w:rsidR="00BB302E">
        <w:rPr>
          <w:rFonts w:hint="eastAsia"/>
          <w:sz w:val="24"/>
          <w:szCs w:val="24"/>
        </w:rPr>
        <w:t>病院</w:t>
      </w:r>
    </w:p>
    <w:p w14:paraId="10F6F1C2" w14:textId="5DFCACC3" w:rsidR="00E8782B" w:rsidRPr="0085060C" w:rsidRDefault="00E8782B" w:rsidP="00E8782B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※登録医申請書のホームページ等への記載を希望するに</w:t>
      </w:r>
      <w:r w:rsidR="00A60C77">
        <w:rPr>
          <w:rFonts w:hint="eastAsia"/>
          <w:sz w:val="24"/>
          <w:szCs w:val="24"/>
        </w:rPr>
        <w:t>チェック</w:t>
      </w:r>
      <w:r>
        <w:rPr>
          <w:rFonts w:hint="eastAsia"/>
          <w:sz w:val="24"/>
          <w:szCs w:val="24"/>
        </w:rPr>
        <w:t>された場合には画像・写真・</w:t>
      </w:r>
      <w:r>
        <w:rPr>
          <w:rFonts w:hint="eastAsia"/>
          <w:sz w:val="24"/>
          <w:szCs w:val="24"/>
        </w:rPr>
        <w:t>PR</w:t>
      </w:r>
      <w:r>
        <w:rPr>
          <w:rFonts w:hint="eastAsia"/>
          <w:sz w:val="24"/>
          <w:szCs w:val="24"/>
        </w:rPr>
        <w:t>文の</w:t>
      </w:r>
      <w:r w:rsidR="00A60C77">
        <w:rPr>
          <w:rFonts w:hint="eastAsia"/>
          <w:sz w:val="24"/>
          <w:szCs w:val="24"/>
        </w:rPr>
        <w:t>個別</w:t>
      </w:r>
      <w:r>
        <w:rPr>
          <w:rFonts w:hint="eastAsia"/>
          <w:sz w:val="24"/>
          <w:szCs w:val="24"/>
        </w:rPr>
        <w:t>希望がない場合も「メディマップ」への掲載は行いますのでご了承ください。</w:t>
      </w:r>
    </w:p>
    <w:sectPr w:rsidR="00E8782B" w:rsidRPr="0085060C" w:rsidSect="00957102">
      <w:footerReference w:type="default" r:id="rId8"/>
      <w:pgSz w:w="11906" w:h="16838" w:code="9"/>
      <w:pgMar w:top="284" w:right="567" w:bottom="284" w:left="567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C9CDD" w14:textId="77777777" w:rsidR="0033242B" w:rsidRDefault="0033242B" w:rsidP="00D9689D">
      <w:r>
        <w:separator/>
      </w:r>
    </w:p>
  </w:endnote>
  <w:endnote w:type="continuationSeparator" w:id="0">
    <w:p w14:paraId="6E1CB4F9" w14:textId="77777777" w:rsidR="0033242B" w:rsidRDefault="0033242B" w:rsidP="00D9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CB3FB" w14:textId="53E501E4" w:rsidR="00E370FB" w:rsidRPr="00E370FB" w:rsidRDefault="00E370FB" w:rsidP="00E370FB">
    <w:pPr>
      <w:pStyle w:val="af0"/>
      <w:ind w:firstLineChars="4100" w:firstLine="65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7A24B" w14:textId="77777777" w:rsidR="0033242B" w:rsidRDefault="0033242B" w:rsidP="00D9689D">
      <w:r>
        <w:separator/>
      </w:r>
    </w:p>
  </w:footnote>
  <w:footnote w:type="continuationSeparator" w:id="0">
    <w:p w14:paraId="7D358461" w14:textId="77777777" w:rsidR="0033242B" w:rsidRDefault="0033242B" w:rsidP="00D9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7A26"/>
    <w:multiLevelType w:val="hybridMultilevel"/>
    <w:tmpl w:val="9186344A"/>
    <w:lvl w:ilvl="0" w:tplc="0ED2F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A6A7A"/>
    <w:multiLevelType w:val="hybridMultilevel"/>
    <w:tmpl w:val="48569BC2"/>
    <w:lvl w:ilvl="0" w:tplc="1FA44DB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A8"/>
    <w:rsid w:val="00003747"/>
    <w:rsid w:val="00006FBE"/>
    <w:rsid w:val="00045708"/>
    <w:rsid w:val="0006700C"/>
    <w:rsid w:val="00067447"/>
    <w:rsid w:val="000B15C6"/>
    <w:rsid w:val="000B4894"/>
    <w:rsid w:val="000E1707"/>
    <w:rsid w:val="0010567D"/>
    <w:rsid w:val="0011041B"/>
    <w:rsid w:val="001304E9"/>
    <w:rsid w:val="001420A4"/>
    <w:rsid w:val="0014402D"/>
    <w:rsid w:val="00154960"/>
    <w:rsid w:val="001863E0"/>
    <w:rsid w:val="001A0B31"/>
    <w:rsid w:val="001A4897"/>
    <w:rsid w:val="001B79CE"/>
    <w:rsid w:val="001E4ABD"/>
    <w:rsid w:val="001E6442"/>
    <w:rsid w:val="002051B4"/>
    <w:rsid w:val="00207E7F"/>
    <w:rsid w:val="0022423D"/>
    <w:rsid w:val="00230295"/>
    <w:rsid w:val="00275440"/>
    <w:rsid w:val="002872A6"/>
    <w:rsid w:val="002A1C84"/>
    <w:rsid w:val="002A25BD"/>
    <w:rsid w:val="002B4190"/>
    <w:rsid w:val="002B6FBB"/>
    <w:rsid w:val="002E3BCD"/>
    <w:rsid w:val="00325562"/>
    <w:rsid w:val="0033242B"/>
    <w:rsid w:val="0035202A"/>
    <w:rsid w:val="00360BF5"/>
    <w:rsid w:val="00372D0B"/>
    <w:rsid w:val="00374A36"/>
    <w:rsid w:val="0038389D"/>
    <w:rsid w:val="003B07E3"/>
    <w:rsid w:val="003B1E7B"/>
    <w:rsid w:val="003D393D"/>
    <w:rsid w:val="003F43B3"/>
    <w:rsid w:val="0041691F"/>
    <w:rsid w:val="00427F94"/>
    <w:rsid w:val="00470684"/>
    <w:rsid w:val="00497C01"/>
    <w:rsid w:val="004A1C15"/>
    <w:rsid w:val="004A6B30"/>
    <w:rsid w:val="004F7649"/>
    <w:rsid w:val="00525B4E"/>
    <w:rsid w:val="00532978"/>
    <w:rsid w:val="00556095"/>
    <w:rsid w:val="00580140"/>
    <w:rsid w:val="00580CA8"/>
    <w:rsid w:val="005870A3"/>
    <w:rsid w:val="0059125B"/>
    <w:rsid w:val="0059563B"/>
    <w:rsid w:val="005C3EBC"/>
    <w:rsid w:val="005C4B6C"/>
    <w:rsid w:val="005D3AC8"/>
    <w:rsid w:val="005E07A4"/>
    <w:rsid w:val="0067339C"/>
    <w:rsid w:val="006775BD"/>
    <w:rsid w:val="00685A88"/>
    <w:rsid w:val="0068666B"/>
    <w:rsid w:val="006D54F1"/>
    <w:rsid w:val="006F1810"/>
    <w:rsid w:val="006F3849"/>
    <w:rsid w:val="00701C5E"/>
    <w:rsid w:val="00705888"/>
    <w:rsid w:val="00720524"/>
    <w:rsid w:val="00721800"/>
    <w:rsid w:val="007232E5"/>
    <w:rsid w:val="00742FFA"/>
    <w:rsid w:val="00756FD8"/>
    <w:rsid w:val="0078140C"/>
    <w:rsid w:val="007C3035"/>
    <w:rsid w:val="007D1617"/>
    <w:rsid w:val="007D5C21"/>
    <w:rsid w:val="007E1F05"/>
    <w:rsid w:val="008339D4"/>
    <w:rsid w:val="00834DCE"/>
    <w:rsid w:val="00837668"/>
    <w:rsid w:val="00844578"/>
    <w:rsid w:val="0085060C"/>
    <w:rsid w:val="00870CA1"/>
    <w:rsid w:val="00895028"/>
    <w:rsid w:val="008C4AE3"/>
    <w:rsid w:val="00944048"/>
    <w:rsid w:val="00954ECB"/>
    <w:rsid w:val="00957102"/>
    <w:rsid w:val="00991703"/>
    <w:rsid w:val="009A2DD1"/>
    <w:rsid w:val="009D2FDE"/>
    <w:rsid w:val="009E2D31"/>
    <w:rsid w:val="009E79B1"/>
    <w:rsid w:val="00A05C21"/>
    <w:rsid w:val="00A304A5"/>
    <w:rsid w:val="00A3374B"/>
    <w:rsid w:val="00A606D2"/>
    <w:rsid w:val="00A60C77"/>
    <w:rsid w:val="00A94295"/>
    <w:rsid w:val="00AD58D5"/>
    <w:rsid w:val="00AE065A"/>
    <w:rsid w:val="00B06B7F"/>
    <w:rsid w:val="00B55163"/>
    <w:rsid w:val="00BA2B3B"/>
    <w:rsid w:val="00BB302E"/>
    <w:rsid w:val="00BB345B"/>
    <w:rsid w:val="00BB7668"/>
    <w:rsid w:val="00BC6FC2"/>
    <w:rsid w:val="00C031B0"/>
    <w:rsid w:val="00C07A96"/>
    <w:rsid w:val="00C10BBD"/>
    <w:rsid w:val="00C16DDD"/>
    <w:rsid w:val="00C34432"/>
    <w:rsid w:val="00C821AC"/>
    <w:rsid w:val="00C959C0"/>
    <w:rsid w:val="00C97B03"/>
    <w:rsid w:val="00CB7205"/>
    <w:rsid w:val="00CC54E9"/>
    <w:rsid w:val="00CE4F2A"/>
    <w:rsid w:val="00CF2448"/>
    <w:rsid w:val="00CF43E6"/>
    <w:rsid w:val="00D244E1"/>
    <w:rsid w:val="00D4323D"/>
    <w:rsid w:val="00D44620"/>
    <w:rsid w:val="00D4587A"/>
    <w:rsid w:val="00D61B66"/>
    <w:rsid w:val="00D62845"/>
    <w:rsid w:val="00D628CB"/>
    <w:rsid w:val="00D87AA8"/>
    <w:rsid w:val="00D9689D"/>
    <w:rsid w:val="00DB74DF"/>
    <w:rsid w:val="00DD3CA4"/>
    <w:rsid w:val="00E270DF"/>
    <w:rsid w:val="00E30628"/>
    <w:rsid w:val="00E370FB"/>
    <w:rsid w:val="00E859CE"/>
    <w:rsid w:val="00E8782B"/>
    <w:rsid w:val="00EA4F24"/>
    <w:rsid w:val="00EB3DC3"/>
    <w:rsid w:val="00EF37C9"/>
    <w:rsid w:val="00F01E4C"/>
    <w:rsid w:val="00F17971"/>
    <w:rsid w:val="00F2665D"/>
    <w:rsid w:val="00F45006"/>
    <w:rsid w:val="00F655F8"/>
    <w:rsid w:val="00FD7916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9EA3CC"/>
  <w15:docId w15:val="{E43EC77C-A339-409E-9003-B0A66885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87AA8"/>
  </w:style>
  <w:style w:type="character" w:customStyle="1" w:styleId="a4">
    <w:name w:val="日付 (文字)"/>
    <w:basedOn w:val="a0"/>
    <w:link w:val="a3"/>
    <w:uiPriority w:val="99"/>
    <w:semiHidden/>
    <w:rsid w:val="00D87AA8"/>
  </w:style>
  <w:style w:type="paragraph" w:styleId="a5">
    <w:name w:val="Salutation"/>
    <w:basedOn w:val="a"/>
    <w:next w:val="a"/>
    <w:link w:val="a6"/>
    <w:uiPriority w:val="99"/>
    <w:unhideWhenUsed/>
    <w:rsid w:val="00532978"/>
  </w:style>
  <w:style w:type="character" w:customStyle="1" w:styleId="a6">
    <w:name w:val="挨拶文 (文字)"/>
    <w:basedOn w:val="a0"/>
    <w:link w:val="a5"/>
    <w:uiPriority w:val="99"/>
    <w:rsid w:val="00532978"/>
  </w:style>
  <w:style w:type="paragraph" w:styleId="a7">
    <w:name w:val="Closing"/>
    <w:basedOn w:val="a"/>
    <w:link w:val="a8"/>
    <w:uiPriority w:val="99"/>
    <w:unhideWhenUsed/>
    <w:rsid w:val="00532978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978"/>
  </w:style>
  <w:style w:type="paragraph" w:styleId="a9">
    <w:name w:val="List Paragraph"/>
    <w:basedOn w:val="a"/>
    <w:uiPriority w:val="34"/>
    <w:qFormat/>
    <w:rsid w:val="00A3374B"/>
    <w:pPr>
      <w:ind w:leftChars="400" w:left="840"/>
    </w:pPr>
  </w:style>
  <w:style w:type="table" w:styleId="aa">
    <w:name w:val="Table Grid"/>
    <w:basedOn w:val="a1"/>
    <w:uiPriority w:val="39"/>
    <w:rsid w:val="00C97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B7668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A304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73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7339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9689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9689D"/>
  </w:style>
  <w:style w:type="paragraph" w:styleId="af0">
    <w:name w:val="footer"/>
    <w:basedOn w:val="a"/>
    <w:link w:val="af1"/>
    <w:uiPriority w:val="99"/>
    <w:unhideWhenUsed/>
    <w:rsid w:val="00D9689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9689D"/>
  </w:style>
  <w:style w:type="character" w:customStyle="1" w:styleId="1">
    <w:name w:val="未解決のメンション1"/>
    <w:basedOn w:val="a0"/>
    <w:uiPriority w:val="99"/>
    <w:semiHidden/>
    <w:unhideWhenUsed/>
    <w:rsid w:val="00833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58810-867E-4388-8ACB-5D96F4CA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高橋翠</dc:creator>
  <cp:lastModifiedBy>白井　富美恵</cp:lastModifiedBy>
  <cp:revision>5</cp:revision>
  <cp:lastPrinted>2020-09-10T01:55:00Z</cp:lastPrinted>
  <dcterms:created xsi:type="dcterms:W3CDTF">2021-02-25T05:56:00Z</dcterms:created>
  <dcterms:modified xsi:type="dcterms:W3CDTF">2021-03-01T01:22:00Z</dcterms:modified>
</cp:coreProperties>
</file>